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2511" w:rsidRDefault="005C7250">
      <w:r>
        <w:rPr>
          <w:noProof/>
          <w:lang w:eastAsia="cs-CZ"/>
        </w:rPr>
        <w:drawing>
          <wp:inline distT="0" distB="0" distL="0" distR="0">
            <wp:extent cx="5731510" cy="8106803"/>
            <wp:effectExtent l="0" t="0" r="2540" b="8890"/>
            <wp:docPr id="1" name="Obrázek 1" descr="https://orel.cz/soubory/Plak%C3%A1t_Cantate_20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orel.cz/soubory/Plak%C3%A1t_Cantate_2026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81068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03251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7250"/>
    <w:rsid w:val="00032511"/>
    <w:rsid w:val="005C72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link w:val="TextbublinyChar"/>
    <w:uiPriority w:val="99"/>
    <w:semiHidden/>
    <w:unhideWhenUsed/>
    <w:rsid w:val="005C72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5C725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link w:val="TextbublinyChar"/>
    <w:uiPriority w:val="99"/>
    <w:semiHidden/>
    <w:unhideWhenUsed/>
    <w:rsid w:val="005C72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5C725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Bohumil Ferda</dc:creator>
  <cp:lastModifiedBy>Bohumil Ferda</cp:lastModifiedBy>
  <cp:revision>1</cp:revision>
  <dcterms:created xsi:type="dcterms:W3CDTF">2026-06-02T16:59:00Z</dcterms:created>
  <dcterms:modified xsi:type="dcterms:W3CDTF">2026-06-02T17:00:00Z</dcterms:modified>
</cp:coreProperties>
</file>